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9C4" w:rsidRPr="007164DD" w:rsidRDefault="006560F0" w:rsidP="00BD4FC9">
      <w:pPr>
        <w:pStyle w:val="Title"/>
        <w:jc w:val="center"/>
        <w:rPr>
          <w:color w:val="FF0000"/>
        </w:rPr>
      </w:pPr>
      <w:r w:rsidRPr="007164DD">
        <w:rPr>
          <w:color w:val="FF0000"/>
        </w:rPr>
        <w:t>W</w:t>
      </w:r>
      <w:r w:rsidR="00E560E7" w:rsidRPr="007164DD">
        <w:rPr>
          <w:color w:val="FF0000"/>
        </w:rPr>
        <w:t>ork experience</w:t>
      </w:r>
      <w:r w:rsidRPr="007164DD">
        <w:rPr>
          <w:color w:val="FF0000"/>
        </w:rPr>
        <w:t xml:space="preserve"> letter</w:t>
      </w:r>
      <w:r w:rsidR="00E560E7" w:rsidRPr="007164DD">
        <w:rPr>
          <w:color w:val="FF0000"/>
        </w:rPr>
        <w:t xml:space="preserve"> </w:t>
      </w:r>
      <w:r w:rsidR="00052A60">
        <w:rPr>
          <w:color w:val="FF0000"/>
        </w:rPr>
        <w:t>example</w:t>
      </w:r>
    </w:p>
    <w:p w:rsidR="00486DBA" w:rsidRDefault="00486DBA" w:rsidP="00E560E7">
      <w:pPr>
        <w:jc w:val="right"/>
        <w:rPr>
          <w:color w:val="FF0000"/>
        </w:rPr>
      </w:pPr>
    </w:p>
    <w:p w:rsidR="00E560E7" w:rsidRPr="00052A60" w:rsidRDefault="00052A60" w:rsidP="00E560E7">
      <w:pPr>
        <w:jc w:val="right"/>
      </w:pPr>
      <w:r>
        <w:t>Alex Jones</w:t>
      </w:r>
    </w:p>
    <w:p w:rsidR="00052A60" w:rsidRPr="00052A60" w:rsidRDefault="00052A60" w:rsidP="00E560E7">
      <w:pPr>
        <w:jc w:val="right"/>
      </w:pPr>
      <w:bookmarkStart w:id="0" w:name="_GoBack"/>
      <w:bookmarkEnd w:id="0"/>
      <w:r w:rsidRPr="00052A60">
        <w:t>57 Derwent Way</w:t>
      </w:r>
    </w:p>
    <w:p w:rsidR="00E560E7" w:rsidRPr="00052A60" w:rsidRDefault="00052A60" w:rsidP="00E560E7">
      <w:pPr>
        <w:jc w:val="right"/>
      </w:pPr>
      <w:r w:rsidRPr="00052A60">
        <w:t>Matlock</w:t>
      </w:r>
      <w:r w:rsidR="00E560E7" w:rsidRPr="00052A60">
        <w:t xml:space="preserve"> </w:t>
      </w:r>
    </w:p>
    <w:p w:rsidR="00E560E7" w:rsidRPr="00052A60" w:rsidRDefault="00052A60" w:rsidP="00E560E7">
      <w:pPr>
        <w:jc w:val="right"/>
      </w:pPr>
      <w:r w:rsidRPr="00052A60">
        <w:t>DE5 4NA</w:t>
      </w:r>
    </w:p>
    <w:p w:rsidR="00BD4FC9" w:rsidRDefault="00052A60" w:rsidP="00BD4FC9">
      <w:r w:rsidRPr="00052A60">
        <w:t>01/12/23</w:t>
      </w:r>
    </w:p>
    <w:p w:rsidR="00BD4FC9" w:rsidRDefault="00BD4FC9" w:rsidP="00BD4FC9"/>
    <w:p w:rsidR="00052A60" w:rsidRPr="00052A60" w:rsidRDefault="00052A60" w:rsidP="00BD4FC9">
      <w:r w:rsidRPr="00052A60">
        <w:t>YHA England &amp; Wales - National Office</w:t>
      </w:r>
    </w:p>
    <w:p w:rsidR="00052A60" w:rsidRPr="00052A60" w:rsidRDefault="00052A60" w:rsidP="00DC39C4">
      <w:r w:rsidRPr="00052A60">
        <w:t>Trevelyan House,</w:t>
      </w:r>
    </w:p>
    <w:p w:rsidR="00052A60" w:rsidRPr="00052A60" w:rsidRDefault="00052A60" w:rsidP="00DC39C4">
      <w:r w:rsidRPr="00052A60">
        <w:t xml:space="preserve"> Dimple Rd, </w:t>
      </w:r>
    </w:p>
    <w:p w:rsidR="00052A60" w:rsidRPr="00052A60" w:rsidRDefault="00052A60" w:rsidP="00DC39C4">
      <w:r w:rsidRPr="00052A60">
        <w:t xml:space="preserve">Matlock </w:t>
      </w:r>
    </w:p>
    <w:p w:rsidR="00E560E7" w:rsidRPr="00052A60" w:rsidRDefault="00052A60" w:rsidP="00DC39C4">
      <w:r w:rsidRPr="00052A60">
        <w:t>DE4 3YH</w:t>
      </w:r>
      <w:r w:rsidR="00E560E7" w:rsidRPr="00052A60">
        <w:t xml:space="preserve"> </w:t>
      </w:r>
    </w:p>
    <w:p w:rsidR="00052A60" w:rsidRPr="00052A60" w:rsidRDefault="00052A60" w:rsidP="00DC39C4">
      <w:pPr>
        <w:rPr>
          <w:color w:val="FF0000"/>
        </w:rPr>
      </w:pPr>
    </w:p>
    <w:p w:rsidR="00DC39C4" w:rsidRPr="00515994" w:rsidRDefault="00052A60" w:rsidP="00DC39C4">
      <w:r>
        <w:t>Dear Sir/Madam</w:t>
      </w:r>
      <w:r w:rsidR="00DC39C4" w:rsidRPr="00515994">
        <w:t>,</w:t>
      </w:r>
    </w:p>
    <w:p w:rsidR="00E560E7" w:rsidRPr="00515994" w:rsidRDefault="00F07332" w:rsidP="00DC39C4">
      <w:r w:rsidRPr="00515994">
        <w:t xml:space="preserve">I </w:t>
      </w:r>
      <w:r w:rsidRPr="007164DD">
        <w:t>am a</w:t>
      </w:r>
      <w:r w:rsidR="00486DBA" w:rsidRPr="007164DD">
        <w:t xml:space="preserve"> </w:t>
      </w:r>
      <w:r w:rsidR="007164DD" w:rsidRPr="007164DD">
        <w:t xml:space="preserve">year 10 </w:t>
      </w:r>
      <w:r w:rsidRPr="00515994">
        <w:t>student from</w:t>
      </w:r>
      <w:r w:rsidR="007164DD">
        <w:t xml:space="preserve"> Highfields School,</w:t>
      </w:r>
      <w:r w:rsidRPr="00515994">
        <w:rPr>
          <w:color w:val="FF0000"/>
        </w:rPr>
        <w:t xml:space="preserve"> </w:t>
      </w:r>
      <w:r w:rsidR="00052A60">
        <w:t>studying English; Maths; Science; Music; French; Art and History</w:t>
      </w:r>
      <w:r w:rsidR="00E560E7" w:rsidRPr="00515994">
        <w:t xml:space="preserve">. </w:t>
      </w:r>
    </w:p>
    <w:p w:rsidR="00F07332" w:rsidRDefault="00F07332" w:rsidP="00052A60">
      <w:pPr>
        <w:shd w:val="clear" w:color="auto" w:fill="FFFFFF"/>
        <w:spacing w:line="240" w:lineRule="auto"/>
        <w:textAlignment w:val="baseline"/>
        <w:outlineLvl w:val="0"/>
      </w:pPr>
      <w:r w:rsidRPr="00515994">
        <w:t>I’d like to enquire about a potential work experience placement at</w:t>
      </w:r>
      <w:r w:rsidR="00052A60">
        <w:t xml:space="preserve"> </w:t>
      </w:r>
      <w:r w:rsidR="00052A60" w:rsidRPr="00052A60">
        <w:t xml:space="preserve">YHA England &amp; Wales - National </w:t>
      </w:r>
      <w:r w:rsidR="00052A60" w:rsidRPr="00052A60">
        <w:t>Office</w:t>
      </w:r>
      <w:r w:rsidR="00052A60" w:rsidRPr="00515994">
        <w:t>,</w:t>
      </w:r>
      <w:r w:rsidR="00E560E7" w:rsidRPr="00515994">
        <w:t xml:space="preserve"> which I will</w:t>
      </w:r>
      <w:r w:rsidRPr="00515994">
        <w:t xml:space="preserve"> be </w:t>
      </w:r>
      <w:r w:rsidR="00706DF5" w:rsidRPr="00515994">
        <w:t>available</w:t>
      </w:r>
      <w:r w:rsidR="006560F0" w:rsidRPr="00515994">
        <w:t xml:space="preserve"> to carry</w:t>
      </w:r>
      <w:r w:rsidR="00E560E7" w:rsidRPr="00515994">
        <w:t xml:space="preserve"> out</w:t>
      </w:r>
      <w:r w:rsidR="00706DF5" w:rsidRPr="00515994">
        <w:t xml:space="preserve"> for </w:t>
      </w:r>
      <w:r w:rsidR="007164DD" w:rsidRPr="007164DD">
        <w:t xml:space="preserve">1 week </w:t>
      </w:r>
      <w:r w:rsidR="00E560E7" w:rsidRPr="00515994">
        <w:t xml:space="preserve">from </w:t>
      </w:r>
      <w:r w:rsidR="007164DD" w:rsidRPr="007164DD">
        <w:t>1</w:t>
      </w:r>
      <w:r w:rsidR="007164DD" w:rsidRPr="007164DD">
        <w:rPr>
          <w:vertAlign w:val="superscript"/>
        </w:rPr>
        <w:t>st</w:t>
      </w:r>
      <w:r w:rsidR="007164DD" w:rsidRPr="007164DD">
        <w:t xml:space="preserve"> July 2024 </w:t>
      </w:r>
      <w:r w:rsidR="00E560E7" w:rsidRPr="007164DD">
        <w:t xml:space="preserve">to </w:t>
      </w:r>
      <w:r w:rsidR="007164DD" w:rsidRPr="007164DD">
        <w:t>5</w:t>
      </w:r>
      <w:r w:rsidR="007164DD" w:rsidRPr="007164DD">
        <w:rPr>
          <w:vertAlign w:val="superscript"/>
        </w:rPr>
        <w:t>th</w:t>
      </w:r>
      <w:r w:rsidR="007164DD" w:rsidRPr="007164DD">
        <w:t xml:space="preserve"> July 2024</w:t>
      </w:r>
      <w:r w:rsidR="00E560E7" w:rsidRPr="007164DD">
        <w:t xml:space="preserve">. </w:t>
      </w:r>
    </w:p>
    <w:p w:rsidR="00E560E7" w:rsidRPr="00515994" w:rsidRDefault="00E560E7" w:rsidP="00DC39C4">
      <w:pPr>
        <w:rPr>
          <w:color w:val="FF0000"/>
        </w:rPr>
      </w:pPr>
      <w:r w:rsidRPr="00515994">
        <w:t>I</w:t>
      </w:r>
      <w:r w:rsidR="000B351C" w:rsidRPr="00515994">
        <w:t>’m</w:t>
      </w:r>
      <w:r w:rsidRPr="00515994">
        <w:t xml:space="preserve"> keen on gaining some practical work experience </w:t>
      </w:r>
      <w:r w:rsidRPr="00052A60">
        <w:t xml:space="preserve">in </w:t>
      </w:r>
      <w:r w:rsidR="00052A60" w:rsidRPr="00052A60">
        <w:t xml:space="preserve">Charity administration </w:t>
      </w:r>
      <w:r w:rsidRPr="00515994">
        <w:t xml:space="preserve">because </w:t>
      </w:r>
      <w:r w:rsidR="00052A60">
        <w:t xml:space="preserve">I am </w:t>
      </w:r>
      <w:r w:rsidR="00BD4FC9">
        <w:t xml:space="preserve">interested in developing my understanding of the roles and tasks involved in the running of the YHA charity. </w:t>
      </w:r>
    </w:p>
    <w:p w:rsidR="000A2EE0" w:rsidRDefault="000A2EE0" w:rsidP="000A2EE0">
      <w:r>
        <w:t>I’m a</w:t>
      </w:r>
      <w:r w:rsidR="00BD4FC9">
        <w:t xml:space="preserve"> reliable and hardworking team member, </w:t>
      </w:r>
      <w:r>
        <w:t>which can be shown in my</w:t>
      </w:r>
      <w:r w:rsidR="00BD4FC9">
        <w:t xml:space="preserve"> previous experience and commitment to performing in our school music concerts</w:t>
      </w:r>
      <w:r w:rsidRPr="000A2EE0">
        <w:t xml:space="preserve">. </w:t>
      </w:r>
    </w:p>
    <w:p w:rsidR="00E560E7" w:rsidRDefault="00486DBA" w:rsidP="00DC39C4">
      <w:r>
        <w:t>In my spare time, I like to</w:t>
      </w:r>
      <w:r w:rsidR="00BD4FC9">
        <w:t xml:space="preserve"> explore the local wilderness,</w:t>
      </w:r>
      <w:r>
        <w:t xml:space="preserve"> and I’ve also had some experience in</w:t>
      </w:r>
      <w:r w:rsidR="00BD4FC9">
        <w:t xml:space="preserve"> leading a team during my time in the school band</w:t>
      </w:r>
      <w:r w:rsidR="000A2EE0" w:rsidRPr="000A2EE0">
        <w:t>.</w:t>
      </w:r>
    </w:p>
    <w:p w:rsidR="007D318C" w:rsidRPr="007D318C" w:rsidRDefault="007D318C" w:rsidP="007D318C">
      <w:r w:rsidRPr="007D318C">
        <w:t xml:space="preserve">As </w:t>
      </w:r>
      <w:r>
        <w:t>an enthusiastic student</w:t>
      </w:r>
      <w:r w:rsidRPr="007D318C">
        <w:t xml:space="preserve"> with a keen interest in what your organisation does</w:t>
      </w:r>
      <w:r>
        <w:t>,</w:t>
      </w:r>
      <w:r w:rsidRPr="007D318C">
        <w:t xml:space="preserve"> </w:t>
      </w:r>
      <w:r w:rsidR="00BD4FC9">
        <w:t xml:space="preserve">as well as an interest </w:t>
      </w:r>
      <w:r w:rsidR="008C096F">
        <w:t>to</w:t>
      </w:r>
      <w:r w:rsidR="00320CA0">
        <w:t xml:space="preserve"> progress </w:t>
      </w:r>
      <w:r w:rsidR="008C096F">
        <w:t>with</w:t>
      </w:r>
      <w:r w:rsidR="00320CA0">
        <w:t>in this industry</w:t>
      </w:r>
      <w:r w:rsidRPr="007D318C">
        <w:t>, I would be very grateful to be considered for an opportunity at</w:t>
      </w:r>
      <w:r w:rsidR="00BD4FC9" w:rsidRPr="00BD4FC9">
        <w:t xml:space="preserve"> </w:t>
      </w:r>
      <w:r w:rsidR="00BD4FC9" w:rsidRPr="00052A60">
        <w:t>YHA England &amp; Wales - National Office</w:t>
      </w:r>
      <w:r w:rsidRPr="007D318C">
        <w:t xml:space="preserve">. </w:t>
      </w:r>
    </w:p>
    <w:p w:rsidR="000A2EE0" w:rsidRDefault="000A2EE0" w:rsidP="00DC39C4">
      <w:r w:rsidRPr="000A2EE0">
        <w:t>I lo</w:t>
      </w:r>
      <w:r>
        <w:t>ok forward to hearing from you soon.</w:t>
      </w:r>
    </w:p>
    <w:p w:rsidR="000A2EE0" w:rsidRPr="00BD4FC9" w:rsidRDefault="000A2EE0" w:rsidP="00DC39C4">
      <w:r w:rsidRPr="00BD4FC9">
        <w:t xml:space="preserve">Yours </w:t>
      </w:r>
      <w:r w:rsidR="00BD4FC9" w:rsidRPr="00BD4FC9">
        <w:t>faithfully</w:t>
      </w:r>
      <w:r w:rsidR="00BD4FC9">
        <w:t>,</w:t>
      </w:r>
    </w:p>
    <w:p w:rsidR="000A2EE0" w:rsidRPr="00BD4FC9" w:rsidRDefault="00BD4FC9" w:rsidP="00DC39C4">
      <w:r w:rsidRPr="00BD4FC9">
        <w:t>Alex Jones</w:t>
      </w:r>
    </w:p>
    <w:sectPr w:rsidR="000A2EE0" w:rsidRPr="00BD4F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9C4"/>
    <w:rsid w:val="00052A60"/>
    <w:rsid w:val="000A2EE0"/>
    <w:rsid w:val="000B351C"/>
    <w:rsid w:val="00234223"/>
    <w:rsid w:val="00320CA0"/>
    <w:rsid w:val="0044544D"/>
    <w:rsid w:val="00486DBA"/>
    <w:rsid w:val="00512EC7"/>
    <w:rsid w:val="00515994"/>
    <w:rsid w:val="006560F0"/>
    <w:rsid w:val="00706DF5"/>
    <w:rsid w:val="007164DD"/>
    <w:rsid w:val="00762F1C"/>
    <w:rsid w:val="007D318C"/>
    <w:rsid w:val="008C096F"/>
    <w:rsid w:val="00932EC8"/>
    <w:rsid w:val="00B04F22"/>
    <w:rsid w:val="00BD4FC9"/>
    <w:rsid w:val="00BF6246"/>
    <w:rsid w:val="00DC39C4"/>
    <w:rsid w:val="00E560E7"/>
    <w:rsid w:val="00F07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659B6"/>
  <w15:chartTrackingRefBased/>
  <w15:docId w15:val="{4EEC7A55-81CC-47EC-8CEA-66FBC39D5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2A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39C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39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E560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2E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EC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52A6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75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Rolfe</dc:creator>
  <cp:keywords/>
  <dc:description/>
  <cp:lastModifiedBy>Windows User</cp:lastModifiedBy>
  <cp:revision>3</cp:revision>
  <dcterms:created xsi:type="dcterms:W3CDTF">2023-12-01T11:36:00Z</dcterms:created>
  <dcterms:modified xsi:type="dcterms:W3CDTF">2023-12-01T11:53:00Z</dcterms:modified>
</cp:coreProperties>
</file>